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AE2DA" w14:textId="55251DF3" w:rsidR="009F4E46" w:rsidRDefault="00AD2673">
      <w:pPr>
        <w:pStyle w:val="Title"/>
      </w:pPr>
      <w:r w:rsidRPr="00E618AA">
        <w:rPr>
          <w:noProof/>
          <w:color w:val="000000" w:themeColor="text1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1069" behindDoc="1" locked="0" layoutInCell="1" allowOverlap="1" wp14:anchorId="0BFAE4A6" wp14:editId="74315FDB">
                <wp:simplePos x="0" y="0"/>
                <wp:positionH relativeFrom="column">
                  <wp:posOffset>-396288</wp:posOffset>
                </wp:positionH>
                <wp:positionV relativeFrom="paragraph">
                  <wp:posOffset>-752484</wp:posOffset>
                </wp:positionV>
                <wp:extent cx="8831922" cy="6539932"/>
                <wp:effectExtent l="38100" t="38100" r="45720" b="32385"/>
                <wp:wrapNone/>
                <wp:docPr id="1542714532" name="Rectangular bor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1922" cy="6539932"/>
                        </a:xfrm>
                        <a:prstGeom prst="rect">
                          <a:avLst/>
                        </a:prstGeom>
                        <a:noFill/>
                        <a:ln w="82550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1957A" w14:textId="77777777" w:rsidR="009F4E46" w:rsidRDefault="009F4E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AE4A6" id="Rectangular border" o:spid="_x0000_s1026" style="position:absolute;left:0;text-align:left;margin-left:-31.2pt;margin-top:-59.25pt;width:695.45pt;height:514.95pt;z-index:-2516654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" filled="f" strokecolor="black [3213]" strokeweight="6.5pt">
                <v:textbox>
                  <w:txbxContent>
                    <w:p w14:paraId="5DD1957A" w14:textId="77777777" w:rsidR="009F4E46" w:rsidRDefault="009F4E46"/>
                  </w:txbxContent>
                </v:textbox>
              </v:rect>
            </w:pict>
          </mc:Fallback>
        </mc:AlternateContent>
      </w:r>
      <w:r w:rsidR="00F47485" w:rsidRPr="00E618AA">
        <w:rPr>
          <w:color w:val="000000" w:themeColor="text1"/>
        </w:rPr>
        <w:t>Certificate Of Participation</w:t>
      </w:r>
    </w:p>
    <w:p w14:paraId="079DA6E8" w14:textId="77777777" w:rsidR="009F4E46" w:rsidRDefault="00000000">
      <w:pPr>
        <w:pStyle w:val="Name"/>
      </w:pPr>
      <w:sdt>
        <w:sdtPr>
          <w:id w:val="-1756204315"/>
          <w:placeholder>
            <w:docPart w:val="3B53529D906F1D4EB67B4B8770BE786A"/>
          </w:placeholder>
          <w:temporary/>
          <w:showingPlcHdr/>
        </w:sdtPr>
        <w:sdtContent>
          <w:r w:rsidR="00F47485">
            <w:t>[Recipient Name]</w:t>
          </w:r>
        </w:sdtContent>
      </w:sdt>
    </w:p>
    <w:sdt>
      <w:sdtPr>
        <w:id w:val="1430230843"/>
        <w:placeholder>
          <w:docPart w:val="37392C33BCBA7E4F8BECA6AFC699A84B"/>
        </w:placeholder>
        <w:temporary/>
        <w:showingPlcHdr/>
      </w:sdtPr>
      <w:sdtContent>
        <w:p w14:paraId="4618C05D" w14:textId="77777777" w:rsidR="009F4E46" w:rsidRDefault="00F47485">
          <w:r>
            <w:t>is thanked for their phenomenal participation on</w:t>
          </w:r>
        </w:p>
      </w:sdtContent>
    </w:sdt>
    <w:p w14:paraId="3E987E76" w14:textId="77777777" w:rsidR="009F4E46" w:rsidRDefault="00000000">
      <w:pPr>
        <w:pStyle w:val="Organization"/>
        <w:spacing w:after="0"/>
      </w:pPr>
      <w:sdt>
        <w:sdtPr>
          <w:id w:val="-50456193"/>
          <w:placeholder>
            <w:docPart w:val="F840F049E04D4A458B6D8F3043BE09C1"/>
          </w:placeholder>
          <w:temporary/>
          <w:showingPlcHdr/>
        </w:sdtPr>
        <w:sdtContent>
          <w:r w:rsidR="00F47485">
            <w:t>[Team Name]</w:t>
          </w:r>
        </w:sdtContent>
      </w:sdt>
    </w:p>
    <w:tbl>
      <w:tblPr>
        <w:tblStyle w:val="GridTable1Light"/>
        <w:tblW w:w="0" w:type="auto"/>
        <w:tblInd w:w="198" w:type="dxa"/>
        <w:tblLook w:val="04A0" w:firstRow="1" w:lastRow="0" w:firstColumn="1" w:lastColumn="0" w:noHBand="0" w:noVBand="1"/>
        <w:tblDescription w:val="Award seal and signature"/>
      </w:tblPr>
      <w:tblGrid>
        <w:gridCol w:w="12634"/>
      </w:tblGrid>
      <w:tr w:rsidR="00E618AA" w14:paraId="19F3CF8D" w14:textId="77777777" w:rsidTr="00E61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6" w:type="dxa"/>
          </w:tcPr>
          <w:tbl>
            <w:tblPr>
              <w:tblW w:w="12418" w:type="dxa"/>
              <w:jc w:val="right"/>
              <w:tblBorders>
                <w:bottom w:val="single" w:sz="8" w:space="0" w:color="A18F8F" w:themeColor="text2" w:themeTint="99"/>
                <w:insideH w:val="single" w:sz="8" w:space="0" w:color="A18F8F" w:themeColor="text2" w:themeTint="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te and signature"/>
            </w:tblPr>
            <w:tblGrid>
              <w:gridCol w:w="3513"/>
              <w:gridCol w:w="8905"/>
            </w:tblGrid>
            <w:tr w:rsidR="00E618AA" w14:paraId="5CDFED12" w14:textId="77777777" w:rsidTr="00E618AA">
              <w:trPr>
                <w:trHeight w:val="1603"/>
                <w:jc w:val="right"/>
              </w:trPr>
              <w:tc>
                <w:tcPr>
                  <w:tcW w:w="3513" w:type="dxa"/>
                  <w:vAlign w:val="bottom"/>
                </w:tcPr>
                <w:p w14:paraId="3E223D83" w14:textId="77777777" w:rsidR="00E618AA" w:rsidRDefault="00E618AA" w:rsidP="00E618AA">
                  <w:pPr>
                    <w:pStyle w:val="SigHeading"/>
                    <w:spacing w:line="240" w:lineRule="auto"/>
                    <w:ind w:left="180" w:hanging="180"/>
                    <w:jc w:val="center"/>
                  </w:pPr>
                  <w:r>
                    <w:t>Presented By:</w:t>
                  </w:r>
                </w:p>
              </w:tc>
              <w:sdt>
                <w:sdtPr>
                  <w:id w:val="-446467856"/>
                  <w:placeholder>
                    <w:docPart w:val="42F0321B6DD443BB9A8AEF4012DF5773"/>
                  </w:placeholder>
                  <w:temporary/>
                  <w:showingPlcHdr/>
                </w:sdtPr>
                <w:sdtContent>
                  <w:tc>
                    <w:tcPr>
                      <w:tcW w:w="8905" w:type="dxa"/>
                      <w:vAlign w:val="bottom"/>
                    </w:tcPr>
                    <w:p w14:paraId="429EB058" w14:textId="77777777" w:rsidR="00E618AA" w:rsidRDefault="00E618AA">
                      <w:pPr>
                        <w:pStyle w:val="Signature"/>
                        <w:jc w:val="center"/>
                      </w:pPr>
                      <w:r>
                        <w:t>[Signatory name(s)]</w:t>
                      </w:r>
                    </w:p>
                  </w:tc>
                </w:sdtContent>
              </w:sdt>
            </w:tr>
            <w:tr w:rsidR="00E618AA" w14:paraId="0AA6922D" w14:textId="77777777" w:rsidTr="00E618AA">
              <w:trPr>
                <w:trHeight w:val="1338"/>
                <w:jc w:val="right"/>
              </w:trPr>
              <w:tc>
                <w:tcPr>
                  <w:tcW w:w="3513" w:type="dxa"/>
                  <w:vAlign w:val="bottom"/>
                </w:tcPr>
                <w:p w14:paraId="1596A1DC" w14:textId="77777777" w:rsidR="00E618AA" w:rsidRDefault="00E618AA">
                  <w:pPr>
                    <w:pStyle w:val="SigHeading"/>
                    <w:spacing w:line="240" w:lineRule="auto"/>
                    <w:jc w:val="center"/>
                  </w:pPr>
                  <w:r>
                    <w:t>On This Day:</w:t>
                  </w:r>
                </w:p>
              </w:tc>
              <w:sdt>
                <w:sdtPr>
                  <w:id w:val="-115761903"/>
                  <w:placeholder>
                    <w:docPart w:val="6228D128FC3842DCB8A6F450AFC3C270"/>
                  </w:placeholder>
                  <w:showingPlcHdr/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8905" w:type="dxa"/>
                      <w:vAlign w:val="bottom"/>
                    </w:tcPr>
                    <w:p w14:paraId="4ECC31FD" w14:textId="77777777" w:rsidR="00E618AA" w:rsidRDefault="00E618AA">
                      <w:pPr>
                        <w:pStyle w:val="Signature"/>
                        <w:jc w:val="center"/>
                      </w:pPr>
                      <w:r>
                        <w:t>[Click to select a date]</w:t>
                      </w:r>
                    </w:p>
                  </w:tc>
                </w:sdtContent>
              </w:sdt>
            </w:tr>
          </w:tbl>
          <w:p w14:paraId="334284F7" w14:textId="77777777" w:rsidR="00E618AA" w:rsidRDefault="00E618AA"/>
        </w:tc>
      </w:tr>
    </w:tbl>
    <w:p w14:paraId="396E0334" w14:textId="77777777" w:rsidR="009F4E46" w:rsidRDefault="009F4E46">
      <w:pPr>
        <w:spacing w:after="0" w:line="200" w:lineRule="exact"/>
      </w:pPr>
    </w:p>
    <w:sectPr w:rsidR="009F4E46">
      <w:pgSz w:w="15840" w:h="12240" w:orient="landscape"/>
      <w:pgMar w:top="2160" w:right="1584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BDB98" w14:textId="77777777" w:rsidR="00D50E21" w:rsidRDefault="00D50E21">
      <w:pPr>
        <w:spacing w:after="0" w:line="240" w:lineRule="auto"/>
      </w:pPr>
      <w:r>
        <w:separator/>
      </w:r>
    </w:p>
  </w:endnote>
  <w:endnote w:type="continuationSeparator" w:id="0">
    <w:p w14:paraId="610E4500" w14:textId="77777777" w:rsidR="00D50E21" w:rsidRDefault="00D5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Print">
    <w:altName w:val="Times New Roman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06073" w14:textId="77777777" w:rsidR="00D50E21" w:rsidRDefault="00D50E21">
      <w:pPr>
        <w:spacing w:after="0" w:line="240" w:lineRule="auto"/>
      </w:pPr>
      <w:r>
        <w:separator/>
      </w:r>
    </w:p>
  </w:footnote>
  <w:footnote w:type="continuationSeparator" w:id="0">
    <w:p w14:paraId="1981E7B4" w14:textId="77777777" w:rsidR="00D50E21" w:rsidRDefault="00D50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B214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52AC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B2FA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88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6BCBD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A8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C0E6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2C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C29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84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5148369">
    <w:abstractNumId w:val="9"/>
  </w:num>
  <w:num w:numId="2" w16cid:durableId="1327778650">
    <w:abstractNumId w:val="7"/>
  </w:num>
  <w:num w:numId="3" w16cid:durableId="841043930">
    <w:abstractNumId w:val="6"/>
  </w:num>
  <w:num w:numId="4" w16cid:durableId="988627925">
    <w:abstractNumId w:val="0"/>
  </w:num>
  <w:num w:numId="5" w16cid:durableId="861629800">
    <w:abstractNumId w:val="5"/>
  </w:num>
  <w:num w:numId="6" w16cid:durableId="1270434468">
    <w:abstractNumId w:val="4"/>
  </w:num>
  <w:num w:numId="7" w16cid:durableId="1820346646">
    <w:abstractNumId w:val="8"/>
  </w:num>
  <w:num w:numId="8" w16cid:durableId="1515680393">
    <w:abstractNumId w:val="3"/>
  </w:num>
  <w:num w:numId="9" w16cid:durableId="1206063673">
    <w:abstractNumId w:val="2"/>
  </w:num>
  <w:num w:numId="10" w16cid:durableId="1479153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471"/>
    <w:rsid w:val="001F3043"/>
    <w:rsid w:val="00282E75"/>
    <w:rsid w:val="004230F1"/>
    <w:rsid w:val="004F425D"/>
    <w:rsid w:val="009F4E46"/>
    <w:rsid w:val="00AD2673"/>
    <w:rsid w:val="00B66B47"/>
    <w:rsid w:val="00C478EC"/>
    <w:rsid w:val="00D50E21"/>
    <w:rsid w:val="00DE3471"/>
    <w:rsid w:val="00E618AA"/>
    <w:rsid w:val="00F4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9E78B1"/>
  <w15:docId w15:val="{5F4E1407-5157-42A9-915B-B6746CFA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262626" w:themeColor="text1" w:themeTint="D9"/>
        <w:sz w:val="26"/>
        <w:szCs w:val="26"/>
        <w:lang w:val="en-US" w:eastAsia="ja-JP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53A95" w:themeColor="accent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53A95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1"/>
    <w:qFormat/>
    <w:pPr>
      <w:pBdr>
        <w:bottom w:val="single" w:sz="8" w:space="1" w:color="A18F8F" w:themeColor="text2" w:themeTint="99"/>
      </w:pBdr>
      <w:spacing w:before="300" w:line="240" w:lineRule="auto"/>
    </w:pPr>
    <w:rPr>
      <w:sz w:val="114"/>
      <w:szCs w:val="114"/>
    </w:rPr>
  </w:style>
  <w:style w:type="paragraph" w:styleId="Signature">
    <w:name w:val="Signature"/>
    <w:basedOn w:val="Normal"/>
    <w:link w:val="SignatureChar"/>
    <w:uiPriority w:val="1"/>
    <w:unhideWhenUsed/>
    <w:qFormat/>
    <w:pPr>
      <w:spacing w:after="0" w:line="240" w:lineRule="auto"/>
      <w:ind w:left="432"/>
      <w:jc w:val="left"/>
    </w:pPr>
    <w:rPr>
      <w:rFonts w:ascii="Segoe Print" w:hAnsi="Segoe Print"/>
    </w:rPr>
  </w:style>
  <w:style w:type="character" w:customStyle="1" w:styleId="SignatureChar">
    <w:name w:val="Signature Char"/>
    <w:basedOn w:val="DefaultParagraphFont"/>
    <w:link w:val="Signature"/>
    <w:uiPriority w:val="1"/>
    <w:rPr>
      <w:rFonts w:ascii="Segoe Print" w:hAnsi="Segoe Prin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unhideWhenUsed/>
    <w:qFormat/>
    <w:pPr>
      <w:pBdr>
        <w:top w:val="single" w:sz="8" w:space="5" w:color="A18F8F" w:themeColor="text2" w:themeTint="99"/>
        <w:bottom w:val="single" w:sz="8" w:space="5" w:color="A18F8F" w:themeColor="text2" w:themeTint="99"/>
      </w:pBdr>
      <w:spacing w:after="1000" w:line="240" w:lineRule="auto"/>
    </w:pPr>
    <w:rPr>
      <w:rFonts w:asciiTheme="majorHAnsi" w:eastAsiaTheme="majorEastAsia" w:hAnsiTheme="majorHAnsi" w:cstheme="majorBidi"/>
      <w:b/>
      <w:bCs/>
      <w:caps/>
      <w:color w:val="653A95" w:themeColor="accent5"/>
      <w:sz w:val="68"/>
      <w:szCs w:val="68"/>
      <w14:textOutline w14:w="12700" w14:cap="sq" w14:cmpd="sng" w14:algn="ctr">
        <w14:noFill/>
        <w14:prstDash w14:val="solid"/>
        <w14:miter w14:lim="800000"/>
      </w14:textOutline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653A95" w:themeColor="accent5"/>
      <w:sz w:val="68"/>
      <w:szCs w:val="68"/>
      <w14:textOutline w14:w="12700" w14:cap="sq" w14:cmpd="sng" w14:algn="ctr">
        <w14:noFill/>
        <w14:prstDash w14:val="solid"/>
        <w14:miter w14:lim="800000"/>
      </w14:textOutline>
    </w:rPr>
  </w:style>
  <w:style w:type="paragraph" w:customStyle="1" w:styleId="Organization">
    <w:name w:val="Organization"/>
    <w:basedOn w:val="Normal"/>
    <w:uiPriority w:val="1"/>
    <w:qFormat/>
    <w:pPr>
      <w:spacing w:before="200" w:line="240" w:lineRule="auto"/>
    </w:pPr>
    <w:rPr>
      <w:caps/>
      <w:sz w:val="66"/>
      <w:szCs w:val="66"/>
    </w:rPr>
  </w:style>
  <w:style w:type="paragraph" w:customStyle="1" w:styleId="SigHeading">
    <w:name w:val="Sig Heading"/>
    <w:basedOn w:val="Normal"/>
    <w:next w:val="Normal"/>
    <w:uiPriority w:val="1"/>
    <w:qFormat/>
    <w:pPr>
      <w:spacing w:before="160" w:after="0"/>
      <w:jc w:val="left"/>
    </w:pPr>
    <w:rPr>
      <w:caps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color w:val="653A95" w:themeColor="accent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653A95" w:themeColor="accent5"/>
    </w:rPr>
  </w:style>
  <w:style w:type="table" w:styleId="GridTable1Light">
    <w:name w:val="Grid Table 1 Light"/>
    <w:basedOn w:val="TableNormal"/>
    <w:uiPriority w:val="99"/>
    <w:rsid w:val="00E618A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53529D906F1D4EB67B4B8770BE7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17F63-A954-474B-8422-B7F98FF05780}"/>
      </w:docPartPr>
      <w:docPartBody>
        <w:p w:rsidR="00651978" w:rsidRDefault="00000000">
          <w:pPr>
            <w:pStyle w:val="3B53529D906F1D4EB67B4B8770BE786A"/>
          </w:pPr>
          <w:r>
            <w:t>[Recipient Name]</w:t>
          </w:r>
        </w:p>
      </w:docPartBody>
    </w:docPart>
    <w:docPart>
      <w:docPartPr>
        <w:name w:val="37392C33BCBA7E4F8BECA6AFC699A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15ED9-5294-1D49-ACB2-548F9B8802BC}"/>
      </w:docPartPr>
      <w:docPartBody>
        <w:p w:rsidR="00651978" w:rsidRDefault="00000000">
          <w:pPr>
            <w:pStyle w:val="37392C33BCBA7E4F8BECA6AFC699A84B"/>
          </w:pPr>
          <w:r>
            <w:t>is thanked for their phenomenal participation on</w:t>
          </w:r>
        </w:p>
      </w:docPartBody>
    </w:docPart>
    <w:docPart>
      <w:docPartPr>
        <w:name w:val="F840F049E04D4A458B6D8F3043BE0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0563E-F2CA-2C43-BA9D-8DF05A90D670}"/>
      </w:docPartPr>
      <w:docPartBody>
        <w:p w:rsidR="00651978" w:rsidRDefault="00000000">
          <w:pPr>
            <w:pStyle w:val="F840F049E04D4A458B6D8F3043BE09C1"/>
          </w:pPr>
          <w:r>
            <w:t>[Team Name]</w:t>
          </w:r>
        </w:p>
      </w:docPartBody>
    </w:docPart>
    <w:docPart>
      <w:docPartPr>
        <w:name w:val="42F0321B6DD443BB9A8AEF4012DF5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51B07-1253-4F4A-B2AD-AA6F78CFC20D}"/>
      </w:docPartPr>
      <w:docPartBody>
        <w:p w:rsidR="00000000" w:rsidRDefault="00D80218" w:rsidP="00D80218">
          <w:pPr>
            <w:pStyle w:val="42F0321B6DD443BB9A8AEF4012DF5773"/>
          </w:pPr>
          <w:r>
            <w:t>[Signatory name(s)]</w:t>
          </w:r>
        </w:p>
      </w:docPartBody>
    </w:docPart>
    <w:docPart>
      <w:docPartPr>
        <w:name w:val="6228D128FC3842DCB8A6F450AFC3C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E27EF-90C1-4279-848F-79342F03E13E}"/>
      </w:docPartPr>
      <w:docPartBody>
        <w:p w:rsidR="00000000" w:rsidRDefault="00D80218" w:rsidP="00D80218">
          <w:pPr>
            <w:pStyle w:val="6228D128FC3842DCB8A6F450AFC3C270"/>
          </w:pPr>
          <w:r>
            <w:t>[Click to select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Print">
    <w:altName w:val="Times New Roman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978"/>
    <w:rsid w:val="004F425D"/>
    <w:rsid w:val="00651978"/>
    <w:rsid w:val="007D0B1C"/>
    <w:rsid w:val="00B66B47"/>
    <w:rsid w:val="00C36E84"/>
    <w:rsid w:val="00D8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53529D906F1D4EB67B4B8770BE786A">
    <w:name w:val="3B53529D906F1D4EB67B4B8770BE786A"/>
  </w:style>
  <w:style w:type="paragraph" w:customStyle="1" w:styleId="37392C33BCBA7E4F8BECA6AFC699A84B">
    <w:name w:val="37392C33BCBA7E4F8BECA6AFC699A84B"/>
  </w:style>
  <w:style w:type="paragraph" w:customStyle="1" w:styleId="F840F049E04D4A458B6D8F3043BE09C1">
    <w:name w:val="F840F049E04D4A458B6D8F3043BE09C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D8EC5FDF4051F45BD9A9D5BE127ED29">
    <w:name w:val="BD8EC5FDF4051F45BD9A9D5BE127ED29"/>
  </w:style>
  <w:style w:type="paragraph" w:customStyle="1" w:styleId="FF41805273870D4894818C1BCB4FE507">
    <w:name w:val="FF41805273870D4894818C1BCB4FE507"/>
  </w:style>
  <w:style w:type="paragraph" w:customStyle="1" w:styleId="1E4336F52383F64CBD561C51D05B7DAA">
    <w:name w:val="1E4336F52383F64CBD561C51D05B7DAA"/>
  </w:style>
  <w:style w:type="paragraph" w:customStyle="1" w:styleId="8F375A41F8AC4224922B9988406A9908">
    <w:name w:val="8F375A41F8AC4224922B9988406A9908"/>
    <w:rsid w:val="00D80218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3FC59D0E13D94035BA9CB57993939228">
    <w:name w:val="3FC59D0E13D94035BA9CB57993939228"/>
    <w:rsid w:val="00D80218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42F0321B6DD443BB9A8AEF4012DF5773">
    <w:name w:val="42F0321B6DD443BB9A8AEF4012DF5773"/>
    <w:rsid w:val="00D80218"/>
    <w:pPr>
      <w:spacing w:after="160" w:line="278" w:lineRule="auto"/>
    </w:pPr>
    <w:rPr>
      <w:kern w:val="2"/>
      <w:lang w:eastAsia="en-US"/>
      <w14:ligatures w14:val="standardContextual"/>
    </w:rPr>
  </w:style>
  <w:style w:type="paragraph" w:customStyle="1" w:styleId="6228D128FC3842DCB8A6F450AFC3C270">
    <w:name w:val="6228D128FC3842DCB8A6F450AFC3C270"/>
    <w:rsid w:val="00D80218"/>
    <w:pPr>
      <w:spacing w:after="160" w:line="278" w:lineRule="auto"/>
    </w:pPr>
    <w:rPr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MVP">
      <a:dk1>
        <a:sysClr val="windowText" lastClr="000000"/>
      </a:dk1>
      <a:lt1>
        <a:sysClr val="window" lastClr="FFFFFF"/>
      </a:lt1>
      <a:dk2>
        <a:srgbClr val="5C4D4D"/>
      </a:dk2>
      <a:lt2>
        <a:srgbClr val="F2F2F2"/>
      </a:lt2>
      <a:accent1>
        <a:srgbClr val="8B0E04"/>
      </a:accent1>
      <a:accent2>
        <a:srgbClr val="2F8440"/>
      </a:accent2>
      <a:accent3>
        <a:srgbClr val="006AB2"/>
      </a:accent3>
      <a:accent4>
        <a:srgbClr val="DE5823"/>
      </a:accent4>
      <a:accent5>
        <a:srgbClr val="653A95"/>
      </a:accent5>
      <a:accent6>
        <a:srgbClr val="F7B239"/>
      </a:accent6>
      <a:hlink>
        <a:srgbClr val="006AB2"/>
      </a:hlink>
      <a:folHlink>
        <a:srgbClr val="653A95"/>
      </a:folHlink>
    </a:clrScheme>
    <a:fontScheme name="Award certificates - T3">
      <a:majorFont>
        <a:latin typeface="Century Gothic"/>
        <a:ea typeface=""/>
        <a:cs typeface=""/>
      </a:majorFont>
      <a:minorFont>
        <a:latin typeface="Plantagenet Cheroke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12FC6-A41E-4C7B-9850-F0239BB5A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CA365-9837-4943-B61D-2A938B52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https://www.freewordstemplates.org/;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https://www.freewordstemplates.org/</dc:creator>
  <cp:keywords/>
  <cp:lastModifiedBy>DELL</cp:lastModifiedBy>
  <cp:revision>3</cp:revision>
  <dcterms:created xsi:type="dcterms:W3CDTF">2014-03-11T08:30:00Z</dcterms:created>
  <dcterms:modified xsi:type="dcterms:W3CDTF">2025-04-26T15:04:00Z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TC028051429991</vt:lpwstr>
  </property>
</Properties>
</file>