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7D34" w14:textId="60E98C2A" w:rsidR="006B4C3E" w:rsidRPr="00040AD7" w:rsidRDefault="00040AD7" w:rsidP="00040AD7">
      <w:pPr>
        <w:pStyle w:val="NormalWeb"/>
        <w:pBdr>
          <w:bottom w:val="single" w:sz="4" w:space="1" w:color="auto"/>
        </w:pBdr>
        <w:shd w:val="clear" w:color="auto" w:fill="FFFFFF"/>
        <w:tabs>
          <w:tab w:val="left" w:pos="195"/>
        </w:tabs>
        <w:spacing w:line="258" w:lineRule="atLeast"/>
        <w:rPr>
          <w:rFonts w:ascii="Posterama" w:hAnsi="Posterama" w:cs="Posterama"/>
          <w:b/>
          <w:smallCaps/>
          <w:color w:val="000000"/>
          <w:sz w:val="52"/>
          <w:szCs w:val="18"/>
        </w:rPr>
      </w:pPr>
      <w:r>
        <w:rPr>
          <w:rFonts w:asciiTheme="majorHAnsi" w:hAnsiTheme="majorHAnsi"/>
          <w:b/>
          <w:smallCaps/>
          <w:color w:val="000000"/>
          <w:sz w:val="52"/>
          <w:szCs w:val="18"/>
        </w:rPr>
        <w:tab/>
      </w:r>
      <w:r w:rsidRPr="00040AD7">
        <w:rPr>
          <w:rFonts w:ascii="Posterama" w:hAnsi="Posterama" w:cs="Posterama"/>
          <w:b/>
          <w:smallCaps/>
          <w:color w:val="000000"/>
          <w:sz w:val="52"/>
          <w:szCs w:val="18"/>
        </w:rPr>
        <w:t>RECOMMENDATION LETTER</w:t>
      </w:r>
    </w:p>
    <w:p w14:paraId="0EB0C632" w14:textId="77777777" w:rsidR="00040AD7" w:rsidRDefault="00040AD7" w:rsidP="00040AD7">
      <w:pPr>
        <w:rPr>
          <w:rFonts w:ascii="Aptos" w:hAnsi="Aptos"/>
          <w:sz w:val="40"/>
          <w:szCs w:val="40"/>
        </w:rPr>
      </w:pPr>
    </w:p>
    <w:p w14:paraId="4A5691F9" w14:textId="77777777" w:rsidR="00040AD7" w:rsidRDefault="00040AD7" w:rsidP="00040AD7">
      <w:pPr>
        <w:rPr>
          <w:rFonts w:ascii="Aptos" w:hAnsi="Aptos"/>
          <w:sz w:val="40"/>
          <w:szCs w:val="40"/>
        </w:rPr>
      </w:pPr>
    </w:p>
    <w:p w14:paraId="68F1C2C0" w14:textId="3772CE06" w:rsidR="006B4C3E" w:rsidRPr="00040AD7" w:rsidRDefault="00040AD7" w:rsidP="00040AD7">
      <w:pPr>
        <w:rPr>
          <w:rFonts w:ascii="Aptos" w:hAnsi="Aptos"/>
          <w:sz w:val="40"/>
          <w:szCs w:val="40"/>
        </w:rPr>
      </w:pPr>
      <w:r w:rsidRPr="00040AD7">
        <w:rPr>
          <w:rFonts w:ascii="Aptos" w:hAnsi="Aptos"/>
          <w:sz w:val="40"/>
          <w:szCs w:val="40"/>
        </w:rPr>
        <w:t xml:space="preserve">SUBJECT: </w:t>
      </w:r>
      <w:r w:rsidR="00646614" w:rsidRPr="00040AD7">
        <w:rPr>
          <w:rFonts w:ascii="Aptos" w:hAnsi="Aptos"/>
          <w:sz w:val="40"/>
          <w:szCs w:val="40"/>
        </w:rPr>
        <w:t>To Whom It May Concern:</w:t>
      </w:r>
    </w:p>
    <w:p w14:paraId="40212DCE" w14:textId="77777777" w:rsidR="00040AD7" w:rsidRDefault="00040AD7" w:rsidP="00040AD7">
      <w:pPr>
        <w:pStyle w:val="NormalWeb"/>
        <w:shd w:val="clear" w:color="auto" w:fill="FFFFFF"/>
        <w:spacing w:line="258" w:lineRule="atLeast"/>
        <w:jc w:val="both"/>
        <w:rPr>
          <w:rFonts w:ascii="Georgia" w:hAnsi="Georgia"/>
          <w:color w:val="000000"/>
        </w:rPr>
      </w:pPr>
    </w:p>
    <w:p w14:paraId="1DC9329E" w14:textId="15B0F12E" w:rsidR="00646614" w:rsidRPr="00C22388" w:rsidRDefault="00646614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  <w:r w:rsidRPr="00C22388">
        <w:rPr>
          <w:rFonts w:ascii="Aptos" w:hAnsi="Aptos"/>
          <w:color w:val="000000"/>
        </w:rPr>
        <w:t>I am writing this letter of recommendation in support of a salary increase for an employee of our company, which is directly under my supervision as Head of Accounting. Currently Mr. Joseph Romero's monthly salary is $2,500. As per our company policy of annual employee appraisal, I have evaluated Mr. Romero’s performance and have deemed him worthy of a salary increase.</w:t>
      </w:r>
    </w:p>
    <w:p w14:paraId="60C0C0FC" w14:textId="77777777" w:rsidR="00040AD7" w:rsidRPr="00C22388" w:rsidRDefault="00040AD7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</w:p>
    <w:p w14:paraId="4AA79C55" w14:textId="53E7053C" w:rsidR="00646614" w:rsidRPr="00C22388" w:rsidRDefault="00646614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  <w:r w:rsidRPr="00C22388">
        <w:rPr>
          <w:rFonts w:ascii="Aptos" w:hAnsi="Aptos"/>
          <w:color w:val="000000"/>
        </w:rPr>
        <w:t>Mr. Romero’s performance in the Accounting Division has really been amazing. He has consistently exceeded expectations and goals I have set for the accountants in our division. He has displayed great work ethics and has never been late nor absent for the whole year.</w:t>
      </w:r>
    </w:p>
    <w:p w14:paraId="099ABA53" w14:textId="77777777" w:rsidR="00040AD7" w:rsidRPr="00C22388" w:rsidRDefault="00040AD7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</w:p>
    <w:p w14:paraId="1B2546EB" w14:textId="5DB87CDB" w:rsidR="00646614" w:rsidRPr="00C22388" w:rsidRDefault="00646614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  <w:r w:rsidRPr="00C22388">
        <w:rPr>
          <w:rFonts w:ascii="Aptos" w:hAnsi="Aptos"/>
          <w:color w:val="000000"/>
        </w:rPr>
        <w:t>In connection with this, I am also recommending that Mr. Joseph Romero be promoted to the position of Assistant Head of Accounting, and be given a salary commensurate for that position. I am giving this recommendation my full support, with the knowledge that we will be promoting a much deserving individual.</w:t>
      </w:r>
    </w:p>
    <w:p w14:paraId="001E5747" w14:textId="77777777" w:rsidR="006B4C3E" w:rsidRPr="00C22388" w:rsidRDefault="006B4C3E" w:rsidP="00040AD7">
      <w:pPr>
        <w:pStyle w:val="NormalWeb"/>
        <w:shd w:val="clear" w:color="auto" w:fill="FFFFFF"/>
        <w:spacing w:line="258" w:lineRule="atLeast"/>
        <w:jc w:val="both"/>
        <w:rPr>
          <w:rFonts w:ascii="Aptos" w:hAnsi="Aptos"/>
          <w:color w:val="000000"/>
        </w:rPr>
      </w:pPr>
    </w:p>
    <w:p w14:paraId="2706F139" w14:textId="762AD678" w:rsidR="00646614" w:rsidRPr="00040AD7" w:rsidRDefault="00646614" w:rsidP="00040AD7">
      <w:pPr>
        <w:pStyle w:val="NormalWeb"/>
        <w:shd w:val="clear" w:color="auto" w:fill="FFFFFF"/>
        <w:spacing w:line="258" w:lineRule="atLeast"/>
        <w:jc w:val="both"/>
        <w:rPr>
          <w:rFonts w:ascii="Georgia" w:hAnsi="Georgia"/>
          <w:color w:val="000000"/>
        </w:rPr>
      </w:pPr>
      <w:r w:rsidRPr="00C22388">
        <w:rPr>
          <w:rFonts w:ascii="Aptos" w:hAnsi="Aptos"/>
          <w:color w:val="000000"/>
        </w:rPr>
        <w:t>Sincerely,</w:t>
      </w:r>
    </w:p>
    <w:p w14:paraId="5060D48D" w14:textId="77777777" w:rsidR="00646614" w:rsidRDefault="00646614" w:rsidP="00646614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</w:p>
    <w:p w14:paraId="2DC6F9F8" w14:textId="26C2AA84" w:rsidR="00387E8C" w:rsidRPr="00C22388" w:rsidRDefault="00040AD7" w:rsidP="00387E8C">
      <w:pPr>
        <w:rPr>
          <w:rFonts w:ascii="Aptos" w:hAnsi="Aptos"/>
          <w:b/>
          <w:sz w:val="28"/>
          <w:szCs w:val="28"/>
        </w:rPr>
      </w:pPr>
      <w:r w:rsidRPr="00C22388">
        <w:rPr>
          <w:rFonts w:ascii="Aptos" w:hAnsi="Aptos"/>
          <w:b/>
          <w:sz w:val="28"/>
          <w:szCs w:val="28"/>
        </w:rPr>
        <w:t>Full</w:t>
      </w:r>
      <w:r w:rsidR="00387E8C" w:rsidRPr="00C22388">
        <w:rPr>
          <w:rFonts w:ascii="Aptos" w:hAnsi="Aptos"/>
          <w:b/>
          <w:sz w:val="28"/>
          <w:szCs w:val="28"/>
        </w:rPr>
        <w:t xml:space="preserve"> Name</w:t>
      </w:r>
      <w:r w:rsidRPr="00C22388">
        <w:rPr>
          <w:rFonts w:ascii="Aptos" w:hAnsi="Aptos"/>
          <w:b/>
          <w:sz w:val="28"/>
          <w:szCs w:val="28"/>
        </w:rPr>
        <w:t>:</w:t>
      </w:r>
    </w:p>
    <w:p w14:paraId="45706347" w14:textId="2BD55377" w:rsidR="00387E8C" w:rsidRPr="00C22388" w:rsidRDefault="00040AD7" w:rsidP="00387E8C">
      <w:pPr>
        <w:rPr>
          <w:rFonts w:ascii="Aptos" w:hAnsi="Aptos"/>
        </w:rPr>
      </w:pPr>
      <w:r w:rsidRPr="00C22388">
        <w:rPr>
          <w:rFonts w:ascii="Aptos" w:hAnsi="Aptos"/>
          <w:sz w:val="28"/>
          <w:szCs w:val="28"/>
        </w:rPr>
        <w:t>Address:</w:t>
      </w:r>
    </w:p>
    <w:p w14:paraId="039D7FE0" w14:textId="77777777" w:rsidR="00000000" w:rsidRDefault="00000000"/>
    <w:sectPr w:rsidR="00262424" w:rsidSect="00040AD7">
      <w:pgSz w:w="12240" w:h="15840"/>
      <w:pgMar w:top="72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C539" w14:textId="77777777" w:rsidR="00804450" w:rsidRDefault="00804450" w:rsidP="003D2730">
      <w:pPr>
        <w:spacing w:after="0" w:line="240" w:lineRule="auto"/>
      </w:pPr>
      <w:r>
        <w:separator/>
      </w:r>
    </w:p>
  </w:endnote>
  <w:endnote w:type="continuationSeparator" w:id="0">
    <w:p w14:paraId="6B62FC08" w14:textId="77777777" w:rsidR="00804450" w:rsidRDefault="00804450" w:rsidP="003D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68CB" w14:textId="77777777" w:rsidR="00804450" w:rsidRDefault="00804450" w:rsidP="003D2730">
      <w:pPr>
        <w:spacing w:after="0" w:line="240" w:lineRule="auto"/>
      </w:pPr>
      <w:r>
        <w:separator/>
      </w:r>
    </w:p>
  </w:footnote>
  <w:footnote w:type="continuationSeparator" w:id="0">
    <w:p w14:paraId="3E35E94E" w14:textId="77777777" w:rsidR="00804450" w:rsidRDefault="00804450" w:rsidP="003D2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614"/>
    <w:rsid w:val="00040AD7"/>
    <w:rsid w:val="000C0298"/>
    <w:rsid w:val="001C4F49"/>
    <w:rsid w:val="0020667A"/>
    <w:rsid w:val="002A018D"/>
    <w:rsid w:val="00330452"/>
    <w:rsid w:val="00387E8C"/>
    <w:rsid w:val="003D2730"/>
    <w:rsid w:val="00646614"/>
    <w:rsid w:val="006B4C3E"/>
    <w:rsid w:val="00804450"/>
    <w:rsid w:val="009B58DE"/>
    <w:rsid w:val="00C22388"/>
    <w:rsid w:val="00E61ED1"/>
    <w:rsid w:val="00E62BFF"/>
    <w:rsid w:val="00E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7CBDD"/>
  <w15:docId w15:val="{907FC810-3231-43A1-8126-41CE8210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30"/>
  </w:style>
  <w:style w:type="paragraph" w:styleId="Footer">
    <w:name w:val="footer"/>
    <w:basedOn w:val="Normal"/>
    <w:link w:val="FooterChar"/>
    <w:uiPriority w:val="99"/>
    <w:unhideWhenUsed/>
    <w:rsid w:val="003D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Company>https://www.freewordstemplates.org/;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6</cp:revision>
  <dcterms:created xsi:type="dcterms:W3CDTF">2011-07-29T12:32:00Z</dcterms:created>
  <dcterms:modified xsi:type="dcterms:W3CDTF">2025-04-27T09:14:00Z</dcterms:modified>
</cp:coreProperties>
</file>